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66" w:rsidRPr="00D6538F" w:rsidRDefault="00872BD1" w:rsidP="00D6538F">
      <w:pPr>
        <w:spacing w:beforeLines="50" w:before="156" w:afterLines="50" w:after="156" w:line="300" w:lineRule="exact"/>
        <w:rPr>
          <w:rFonts w:ascii="Times New Roman" w:hAnsi="Times New Roman"/>
          <w:b/>
          <w:sz w:val="24"/>
          <w:szCs w:val="24"/>
        </w:rPr>
      </w:pPr>
      <w:r w:rsidRPr="00D6538F">
        <w:rPr>
          <w:rFonts w:ascii="Times New Roman" w:hAnsi="Times New Roman"/>
          <w:b/>
          <w:sz w:val="24"/>
          <w:szCs w:val="24"/>
        </w:rPr>
        <w:t>附件</w:t>
      </w:r>
      <w:r w:rsidRPr="00D6538F">
        <w:rPr>
          <w:rFonts w:ascii="Times New Roman" w:hAnsi="Times New Roman" w:hint="eastAsia"/>
          <w:b/>
          <w:sz w:val="24"/>
          <w:szCs w:val="24"/>
        </w:rPr>
        <w:t>2</w:t>
      </w:r>
      <w:r w:rsidRPr="00D6538F">
        <w:rPr>
          <w:rFonts w:ascii="Times New Roman" w:hAnsi="Times New Roman"/>
          <w:b/>
          <w:sz w:val="24"/>
          <w:szCs w:val="24"/>
        </w:rPr>
        <w:t>：</w:t>
      </w:r>
    </w:p>
    <w:p w:rsidR="00872BD1" w:rsidRPr="00D6538F" w:rsidRDefault="00077066" w:rsidP="00D6538F">
      <w:pPr>
        <w:spacing w:beforeLines="50" w:before="156" w:afterLines="50" w:after="156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D6538F">
        <w:rPr>
          <w:rFonts w:ascii="Times New Roman" w:hAnsi="Times New Roman" w:hint="eastAsia"/>
          <w:b/>
          <w:sz w:val="28"/>
          <w:szCs w:val="28"/>
        </w:rPr>
        <w:t>2015</w:t>
      </w:r>
      <w:r w:rsidRPr="00D6538F">
        <w:rPr>
          <w:rFonts w:ascii="Times New Roman" w:hAnsi="Times New Roman" w:hint="eastAsia"/>
          <w:b/>
          <w:sz w:val="28"/>
          <w:szCs w:val="28"/>
        </w:rPr>
        <w:t>年在职人员攻读公共管理硕士专业学</w:t>
      </w:r>
      <w:proofErr w:type="gramStart"/>
      <w:r w:rsidRPr="00D6538F">
        <w:rPr>
          <w:rFonts w:ascii="Times New Roman" w:hAnsi="Times New Roman" w:hint="eastAsia"/>
          <w:b/>
          <w:sz w:val="28"/>
          <w:szCs w:val="28"/>
        </w:rPr>
        <w:t>位拟</w:t>
      </w:r>
      <w:proofErr w:type="gramEnd"/>
      <w:r w:rsidRPr="00D6538F">
        <w:rPr>
          <w:rFonts w:ascii="Times New Roman" w:hAnsi="Times New Roman" w:hint="eastAsia"/>
          <w:b/>
          <w:sz w:val="28"/>
          <w:szCs w:val="28"/>
        </w:rPr>
        <w:t>录取名单</w:t>
      </w:r>
    </w:p>
    <w:tbl>
      <w:tblPr>
        <w:tblW w:w="0" w:type="auto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3118"/>
      </w:tblGrid>
      <w:tr w:rsidR="003E31BD" w:rsidTr="003E31BD">
        <w:trPr>
          <w:trHeight w:val="48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陆骞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沈佳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朱致伟</w:t>
            </w:r>
            <w:proofErr w:type="gramEnd"/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佘正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房朝阳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冯杨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潘婷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潘春艳</w:t>
            </w:r>
          </w:p>
        </w:tc>
        <w:bookmarkStart w:id="0" w:name="_GoBack"/>
        <w:bookmarkEnd w:id="0"/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曹辉</w:t>
            </w:r>
            <w:proofErr w:type="gramEnd"/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何裕明</w:t>
            </w:r>
            <w:proofErr w:type="gramEnd"/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陈禹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陈香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魏尧</w:t>
            </w:r>
            <w:proofErr w:type="gramEnd"/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万苏程</w:t>
            </w:r>
            <w:proofErr w:type="gramEnd"/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黄莹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王春艳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曹刚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孙川华</w:t>
            </w:r>
            <w:proofErr w:type="gramEnd"/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张鹏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袁志华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尹蔚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杨潓旻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严杏</w:t>
            </w:r>
            <w:proofErr w:type="gramEnd"/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顾然</w:t>
            </w:r>
            <w:proofErr w:type="gramEnd"/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徐轶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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秦羽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刘宇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张志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坚</w:t>
            </w:r>
            <w:proofErr w:type="gramEnd"/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王睿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王妍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张甜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成健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常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辉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杨超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徐扬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金磊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陶林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章玺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葛晗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李峰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秦诗艺</w:t>
            </w:r>
            <w:proofErr w:type="gramEnd"/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梁馨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赵震东</w:t>
            </w:r>
            <w:proofErr w:type="gramEnd"/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程诚</w:t>
            </w:r>
            <w:proofErr w:type="gramEnd"/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徐亮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冯程程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屠晓琳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陈福全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艾国红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许中国</w:t>
            </w:r>
            <w:proofErr w:type="gramEnd"/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徐铭</w:t>
            </w:r>
            <w:proofErr w:type="gramEnd"/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张华芸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刘东宁</w:t>
            </w:r>
          </w:p>
        </w:tc>
      </w:tr>
      <w:tr w:rsidR="003E31BD" w:rsidTr="003E31BD">
        <w:trPr>
          <w:trHeight w:val="40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苏祥盛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李津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张莉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孙慧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慧</w:t>
            </w:r>
            <w:proofErr w:type="gramEnd"/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陆昊业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封波</w:t>
            </w:r>
            <w:proofErr w:type="gramEnd"/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冯晟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胡静</w:t>
            </w:r>
          </w:p>
        </w:tc>
      </w:tr>
      <w:tr w:rsidR="003E31BD" w:rsidTr="003E31BD">
        <w:trPr>
          <w:trHeight w:val="28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田夏娟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钱璟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彭鹏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钱博文</w:t>
            </w:r>
            <w:proofErr w:type="gramEnd"/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石扬</w:t>
            </w:r>
            <w:proofErr w:type="gramEnd"/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顾飞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张丹萍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王岩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李猛</w:t>
            </w:r>
            <w:proofErr w:type="gramEnd"/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来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一麟</w:t>
            </w:r>
            <w:proofErr w:type="gramEnd"/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耿子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彧</w:t>
            </w:r>
            <w:proofErr w:type="gramEnd"/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周旭</w:t>
            </w:r>
          </w:p>
        </w:tc>
      </w:tr>
      <w:tr w:rsidR="003E31BD" w:rsidTr="003E31BD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BD" w:rsidRDefault="003E31BD" w:rsidP="00EB33A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陈海军</w:t>
            </w:r>
          </w:p>
        </w:tc>
      </w:tr>
    </w:tbl>
    <w:p w:rsidR="00A46BF4" w:rsidRDefault="00A46BF4"/>
    <w:sectPr w:rsidR="00A46B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D1"/>
    <w:rsid w:val="00077066"/>
    <w:rsid w:val="003E31BD"/>
    <w:rsid w:val="00872BD1"/>
    <w:rsid w:val="00A46BF4"/>
    <w:rsid w:val="00C4662A"/>
    <w:rsid w:val="00D6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498</Characters>
  <Application>Microsoft Office Word</Application>
  <DocSecurity>0</DocSecurity>
  <Lines>4</Lines>
  <Paragraphs>1</Paragraphs>
  <ScaleCrop>false</ScaleCrop>
  <Company>MS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4</cp:revision>
  <dcterms:created xsi:type="dcterms:W3CDTF">2016-03-04T03:31:00Z</dcterms:created>
  <dcterms:modified xsi:type="dcterms:W3CDTF">2016-03-08T01:49:00Z</dcterms:modified>
</cp:coreProperties>
</file>